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4728E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26144BB2" wp14:editId="73A8A6EE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B8D5F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05BB62E9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00CE3F9E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36B4201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44CFDD48" w14:textId="77777777" w:rsidR="00EF6F3D" w:rsidRPr="006E7859" w:rsidRDefault="00EF6F3D" w:rsidP="00EF6F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568EBFA" w14:textId="77777777" w:rsidR="00EF6F3D" w:rsidRPr="006E7859" w:rsidRDefault="00EF6F3D" w:rsidP="00EF6F3D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5531C816" w14:textId="77777777" w:rsidR="00EF6F3D" w:rsidRDefault="00EF6F3D" w:rsidP="00EF6F3D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08 листопада 2022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№ </w:t>
      </w:r>
      <w:r w:rsidR="00756E8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/27</w:t>
      </w:r>
    </w:p>
    <w:p w14:paraId="71D5CDFA" w14:textId="77777777" w:rsidR="00484A44" w:rsidRPr="00512C5A" w:rsidRDefault="00484A44" w:rsidP="00484A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24BF5CB" w14:textId="77777777" w:rsidR="00D62D93" w:rsidRPr="00B724AD" w:rsidRDefault="00D62D93" w:rsidP="009E1914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724A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87973" w:rsidRPr="00B724AD">
        <w:rPr>
          <w:rFonts w:ascii="Times New Roman" w:hAnsi="Times New Roman" w:cs="Times New Roman"/>
          <w:b/>
          <w:sz w:val="28"/>
          <w:szCs w:val="28"/>
        </w:rPr>
        <w:t xml:space="preserve">встановлення опіки та </w:t>
      </w:r>
      <w:r w:rsidRPr="00B724AD">
        <w:rPr>
          <w:rFonts w:ascii="Times New Roman" w:hAnsi="Times New Roman" w:cs="Times New Roman"/>
          <w:b/>
          <w:sz w:val="28"/>
          <w:szCs w:val="28"/>
        </w:rPr>
        <w:t>призначення опікуна</w:t>
      </w:r>
    </w:p>
    <w:p w14:paraId="27213DE5" w14:textId="57CDC7BE" w:rsidR="0086477C" w:rsidRDefault="00181610" w:rsidP="0086477C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над </w:t>
      </w:r>
      <w:r w:rsidR="00864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малолітн</w:t>
      </w:r>
      <w:r w:rsidR="00DE4A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ім</w:t>
      </w:r>
      <w:r w:rsidR="00864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3A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</w:t>
      </w:r>
      <w:r w:rsidR="00DE4A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Яромиром Антоновичем</w:t>
      </w:r>
      <w:r w:rsidR="00864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</w:p>
    <w:p w14:paraId="4150492B" w14:textId="1093D3B7" w:rsidR="008B5BB0" w:rsidRDefault="00EA3A4C" w:rsidP="00DE4A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</w:t>
      </w:r>
      <w:r w:rsidR="00864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 народження, дитиною</w:t>
      </w:r>
      <w:r w:rsidR="00DE4A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</w:p>
    <w:p w14:paraId="4013BB55" w14:textId="77777777" w:rsidR="0086477C" w:rsidRDefault="00DE4A31" w:rsidP="00DE4A31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позбавленою батьківського пік</w:t>
      </w:r>
      <w:r w:rsidR="008B5B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лування</w:t>
      </w:r>
    </w:p>
    <w:p w14:paraId="50067502" w14:textId="77777777" w:rsidR="0086477C" w:rsidRPr="00ED0296" w:rsidRDefault="0086477C" w:rsidP="0086477C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28"/>
          <w:szCs w:val="16"/>
          <w:lang w:eastAsia="ru-RU"/>
        </w:rPr>
      </w:pPr>
    </w:p>
    <w:p w14:paraId="22C3B25B" w14:textId="7757A51B" w:rsidR="00076CCD" w:rsidRDefault="000E4496" w:rsidP="009E191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Розглянувши заяву громадянки </w:t>
      </w:r>
      <w:r w:rsidR="00EA3A4C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****************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Галини Петрівни від 28.10.2022  (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№ 03-58) з доданими матеріалами,</w:t>
      </w:r>
      <w:r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еруючись статями 243, 244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509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246, 247, 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>249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Сімейного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статями </w:t>
      </w:r>
      <w:r w:rsidR="004509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55, </w:t>
      </w:r>
      <w:r w:rsidR="009B407F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56, </w:t>
      </w:r>
      <w:r w:rsidR="00450958">
        <w:rPr>
          <w:rFonts w:ascii="Times New Roman" w:hAnsi="Times New Roman" w:cs="Times New Roman"/>
          <w:sz w:val="28"/>
          <w:szCs w:val="28"/>
          <w:shd w:val="clear" w:color="auto" w:fill="FFFFFF"/>
        </w:rPr>
        <w:t>59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>, 61-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63</w:t>
      </w:r>
      <w:r w:rsidR="00EF50D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, 67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50958">
        <w:rPr>
          <w:rFonts w:ascii="Times New Roman" w:hAnsi="Times New Roman" w:cs="Times New Roman"/>
          <w:sz w:val="28"/>
          <w:szCs w:val="28"/>
          <w:shd w:val="clear" w:color="auto" w:fill="FFFFFF"/>
        </w:rPr>
        <w:t>68, 71-</w:t>
      </w:r>
      <w:r w:rsidR="00EA7B58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45095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Цивільного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статтями 6, </w:t>
      </w:r>
      <w:r w:rsidR="00847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10-15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="002D2034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6EFA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місцеве самоврядування в Україні»</w:t>
      </w:r>
      <w:r w:rsidR="009023F5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пунктами </w:t>
      </w:r>
      <w:r w:rsidR="00FB1C5C">
        <w:rPr>
          <w:rFonts w:ascii="Times New Roman" w:hAnsi="Times New Roman" w:cs="Times New Roman"/>
          <w:sz w:val="28"/>
          <w:szCs w:val="28"/>
          <w:shd w:val="clear" w:color="auto" w:fill="FFFFFF"/>
        </w:rPr>
        <w:t>39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-44, </w:t>
      </w:r>
      <w:r w:rsidR="00FB1C5C">
        <w:rPr>
          <w:rFonts w:ascii="Times New Roman" w:hAnsi="Times New Roman" w:cs="Times New Roman"/>
          <w:sz w:val="28"/>
          <w:szCs w:val="28"/>
          <w:shd w:val="clear" w:color="auto" w:fill="FFFFFF"/>
        </w:rPr>
        <w:t>46-48, 57-59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№866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рішення комісії 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з питань захисту прав дитини виконавчого комітет</w:t>
      </w:r>
      <w:r w:rsidR="00B51D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Сквирської міської ради від </w:t>
      </w:r>
      <w:r w:rsidR="00FB1C5C">
        <w:rPr>
          <w:rFonts w:ascii="Times New Roman" w:hAnsi="Times New Roman" w:cs="Times New Roman"/>
          <w:sz w:val="28"/>
          <w:szCs w:val="28"/>
          <w:shd w:val="clear" w:color="auto" w:fill="FFFFFF"/>
        </w:rPr>
        <w:t>03.11.</w:t>
      </w:r>
      <w:r w:rsidR="004E19BA">
        <w:rPr>
          <w:rFonts w:ascii="Times New Roman" w:hAnsi="Times New Roman" w:cs="Times New Roman"/>
          <w:sz w:val="28"/>
          <w:szCs w:val="28"/>
          <w:shd w:val="clear" w:color="auto" w:fill="FFFFFF"/>
        </w:rPr>
        <w:t>2022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</w:t>
      </w:r>
      <w:r w:rsidR="00B51DFF">
        <w:rPr>
          <w:rFonts w:ascii="Times New Roman" w:hAnsi="Times New Roman" w:cs="Times New Roman"/>
          <w:sz w:val="28"/>
          <w:szCs w:val="28"/>
          <w:shd w:val="clear" w:color="auto" w:fill="FFFFFF"/>
        </w:rPr>
        <w:t>(протокол № 1</w:t>
      </w:r>
      <w:r w:rsidR="00FB1C5C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виконавчий комітет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Сквирської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</w:t>
      </w:r>
      <w:r w:rsidR="009E1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89E24B9" w14:textId="77777777" w:rsidR="009E1914" w:rsidRPr="006F72CE" w:rsidRDefault="009E1914" w:rsidP="009E191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75F3BAF9" w14:textId="77777777" w:rsidR="00D62D93" w:rsidRDefault="00B724AD" w:rsidP="009E191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14:paraId="2258E6A2" w14:textId="77777777" w:rsidR="009E1914" w:rsidRPr="006F72CE" w:rsidRDefault="009E1914" w:rsidP="009E1914">
      <w:pPr>
        <w:spacing w:after="0" w:line="0" w:lineRule="atLeast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47949836" w14:textId="3E96B136" w:rsidR="00150060" w:rsidRDefault="00B51DFF" w:rsidP="009E1914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Встановити опіку над </w:t>
      </w:r>
      <w:r w:rsidR="004E19BA">
        <w:rPr>
          <w:rFonts w:ascii="Times New Roman" w:hAnsi="Times New Roman" w:cs="Times New Roman"/>
          <w:sz w:val="28"/>
          <w:szCs w:val="28"/>
        </w:rPr>
        <w:t>малолітн</w:t>
      </w:r>
      <w:r w:rsidR="00FB1C5C">
        <w:rPr>
          <w:rFonts w:ascii="Times New Roman" w:hAnsi="Times New Roman" w:cs="Times New Roman"/>
          <w:sz w:val="28"/>
          <w:szCs w:val="28"/>
        </w:rPr>
        <w:t>ім</w:t>
      </w:r>
      <w:r w:rsidR="004E19BA">
        <w:rPr>
          <w:rFonts w:ascii="Times New Roman" w:hAnsi="Times New Roman" w:cs="Times New Roman"/>
          <w:sz w:val="28"/>
          <w:szCs w:val="28"/>
        </w:rPr>
        <w:t xml:space="preserve"> </w:t>
      </w:r>
      <w:r w:rsidR="00EA3A4C">
        <w:rPr>
          <w:rFonts w:ascii="Times New Roman" w:hAnsi="Times New Roman" w:cs="Times New Roman"/>
          <w:sz w:val="28"/>
          <w:szCs w:val="28"/>
        </w:rPr>
        <w:t>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 Яромиром Антоновичем,    10 червня 2015</w:t>
      </w:r>
      <w:r w:rsidR="00EF6F3D">
        <w:rPr>
          <w:rFonts w:ascii="Times New Roman" w:hAnsi="Times New Roman" w:cs="Times New Roman"/>
          <w:sz w:val="28"/>
          <w:szCs w:val="28"/>
        </w:rPr>
        <w:t xml:space="preserve"> року</w:t>
      </w:r>
      <w:r w:rsidR="004E19BA">
        <w:rPr>
          <w:rFonts w:ascii="Times New Roman" w:hAnsi="Times New Roman" w:cs="Times New Roman"/>
          <w:sz w:val="28"/>
          <w:szCs w:val="28"/>
        </w:rPr>
        <w:t xml:space="preserve"> народження, </w:t>
      </w:r>
      <w:r w:rsidR="00FB1C5C">
        <w:rPr>
          <w:rFonts w:ascii="Times New Roman" w:hAnsi="Times New Roman" w:cs="Times New Roman"/>
          <w:sz w:val="28"/>
          <w:szCs w:val="28"/>
        </w:rPr>
        <w:t>дитиною, позбавленою батьківського піклування</w:t>
      </w:r>
      <w:r w:rsidR="004E19BA">
        <w:rPr>
          <w:rFonts w:ascii="Times New Roman" w:hAnsi="Times New Roman" w:cs="Times New Roman"/>
          <w:sz w:val="28"/>
          <w:szCs w:val="28"/>
        </w:rPr>
        <w:t>.</w:t>
      </w:r>
    </w:p>
    <w:p w14:paraId="2AA034C6" w14:textId="77777777" w:rsidR="006F72CE" w:rsidRPr="00B724AD" w:rsidRDefault="006F72CE" w:rsidP="006F72CE">
      <w:pPr>
        <w:tabs>
          <w:tab w:val="left" w:pos="709"/>
          <w:tab w:val="left" w:pos="851"/>
        </w:tabs>
        <w:spacing w:after="0" w:line="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F154BA5" w14:textId="59D4AFDF" w:rsidR="00D62D93" w:rsidRDefault="00D62D93" w:rsidP="009E1914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4AD">
        <w:rPr>
          <w:rFonts w:ascii="Times New Roman" w:hAnsi="Times New Roman" w:cs="Times New Roman"/>
          <w:sz w:val="28"/>
          <w:szCs w:val="28"/>
        </w:rPr>
        <w:t xml:space="preserve">Призначити </w:t>
      </w:r>
      <w:r w:rsidR="00EA3A4C">
        <w:rPr>
          <w:rFonts w:ascii="Times New Roman" w:hAnsi="Times New Roman" w:cs="Times New Roman"/>
          <w:sz w:val="28"/>
          <w:szCs w:val="28"/>
        </w:rPr>
        <w:t>**************</w:t>
      </w:r>
      <w:r w:rsidR="00FB1C5C">
        <w:rPr>
          <w:rFonts w:ascii="Times New Roman" w:hAnsi="Times New Roman" w:cs="Times New Roman"/>
          <w:sz w:val="28"/>
          <w:szCs w:val="28"/>
        </w:rPr>
        <w:t>Галину Петрівну</w:t>
      </w:r>
      <w:r w:rsidR="004E19BA">
        <w:rPr>
          <w:rFonts w:ascii="Times New Roman" w:hAnsi="Times New Roman" w:cs="Times New Roman"/>
          <w:sz w:val="28"/>
          <w:szCs w:val="28"/>
        </w:rPr>
        <w:t xml:space="preserve">, </w:t>
      </w:r>
      <w:r w:rsidR="00EA3A4C">
        <w:rPr>
          <w:rFonts w:ascii="Times New Roman" w:hAnsi="Times New Roman" w:cs="Times New Roman"/>
          <w:sz w:val="28"/>
          <w:szCs w:val="28"/>
        </w:rPr>
        <w:t>***********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Pr="00B724AD">
        <w:rPr>
          <w:rFonts w:ascii="Times New Roman" w:hAnsi="Times New Roman" w:cs="Times New Roman"/>
          <w:sz w:val="28"/>
          <w:szCs w:val="28"/>
        </w:rPr>
        <w:t xml:space="preserve">року народження, опікуном над </w:t>
      </w:r>
      <w:r w:rsidR="00FB1C5C">
        <w:rPr>
          <w:rFonts w:ascii="Times New Roman" w:hAnsi="Times New Roman" w:cs="Times New Roman"/>
          <w:sz w:val="28"/>
          <w:szCs w:val="28"/>
        </w:rPr>
        <w:t xml:space="preserve">малолітнім </w:t>
      </w:r>
      <w:r w:rsidR="00EA3A4C">
        <w:rPr>
          <w:rFonts w:ascii="Times New Roman" w:hAnsi="Times New Roman" w:cs="Times New Roman"/>
          <w:sz w:val="28"/>
          <w:szCs w:val="28"/>
        </w:rPr>
        <w:t>***************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Яромиром Антоновичем, 10 червня </w:t>
      </w:r>
      <w:r w:rsidR="00EF6F3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B1C5C">
        <w:rPr>
          <w:rFonts w:ascii="Times New Roman" w:hAnsi="Times New Roman" w:cs="Times New Roman"/>
          <w:sz w:val="28"/>
          <w:szCs w:val="28"/>
        </w:rPr>
        <w:t xml:space="preserve">2015 </w:t>
      </w:r>
      <w:r w:rsidR="00EF6F3D">
        <w:rPr>
          <w:rFonts w:ascii="Times New Roman" w:hAnsi="Times New Roman" w:cs="Times New Roman"/>
          <w:sz w:val="28"/>
          <w:szCs w:val="28"/>
        </w:rPr>
        <w:t xml:space="preserve">року </w:t>
      </w:r>
      <w:r w:rsidR="00FB1C5C">
        <w:rPr>
          <w:rFonts w:ascii="Times New Roman" w:hAnsi="Times New Roman" w:cs="Times New Roman"/>
          <w:sz w:val="28"/>
          <w:szCs w:val="28"/>
        </w:rPr>
        <w:t>народження, дитиною, позбавленою батьківського піклування</w:t>
      </w:r>
      <w:r w:rsidR="00EF6F3D">
        <w:rPr>
          <w:rFonts w:ascii="Times New Roman" w:hAnsi="Times New Roman" w:cs="Times New Roman"/>
          <w:sz w:val="28"/>
          <w:szCs w:val="28"/>
        </w:rPr>
        <w:t>.</w:t>
      </w:r>
    </w:p>
    <w:p w14:paraId="4F03F03A" w14:textId="77777777" w:rsidR="006F72CE" w:rsidRPr="00B724AD" w:rsidRDefault="006F72CE" w:rsidP="006F72CE">
      <w:pPr>
        <w:tabs>
          <w:tab w:val="left" w:pos="709"/>
          <w:tab w:val="left" w:pos="851"/>
        </w:tabs>
        <w:spacing w:after="0" w:line="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6523C180" w14:textId="347C5B40" w:rsidR="00D62D93" w:rsidRDefault="00D62D93" w:rsidP="009E1914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4AD">
        <w:rPr>
          <w:rFonts w:ascii="Times New Roman" w:hAnsi="Times New Roman" w:cs="Times New Roman"/>
          <w:sz w:val="28"/>
          <w:szCs w:val="28"/>
        </w:rPr>
        <w:t xml:space="preserve"> Підопічн</w:t>
      </w:r>
      <w:r w:rsidR="00FB1C5C">
        <w:rPr>
          <w:rFonts w:ascii="Times New Roman" w:hAnsi="Times New Roman" w:cs="Times New Roman"/>
          <w:sz w:val="28"/>
          <w:szCs w:val="28"/>
        </w:rPr>
        <w:t xml:space="preserve">ий </w:t>
      </w:r>
      <w:r w:rsidR="00EA3A4C">
        <w:rPr>
          <w:rFonts w:ascii="Times New Roman" w:hAnsi="Times New Roman" w:cs="Times New Roman"/>
          <w:sz w:val="28"/>
          <w:szCs w:val="28"/>
        </w:rPr>
        <w:t>***************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Яромир Антонович, </w:t>
      </w:r>
      <w:r w:rsidR="00EA3A4C">
        <w:rPr>
          <w:rFonts w:ascii="Times New Roman" w:hAnsi="Times New Roman" w:cs="Times New Roman"/>
          <w:sz w:val="28"/>
          <w:szCs w:val="28"/>
        </w:rPr>
        <w:t>***************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 року народження, буде </w:t>
      </w:r>
      <w:r w:rsidR="00145D13" w:rsidRPr="00B724AD">
        <w:rPr>
          <w:rFonts w:ascii="Times New Roman" w:hAnsi="Times New Roman" w:cs="Times New Roman"/>
          <w:sz w:val="28"/>
          <w:szCs w:val="28"/>
        </w:rPr>
        <w:t xml:space="preserve">проживати з </w:t>
      </w:r>
      <w:r w:rsidR="00AD55E9">
        <w:rPr>
          <w:rFonts w:ascii="Times New Roman" w:hAnsi="Times New Roman" w:cs="Times New Roman"/>
          <w:sz w:val="28"/>
          <w:szCs w:val="28"/>
        </w:rPr>
        <w:t xml:space="preserve">опікуном </w:t>
      </w:r>
      <w:r w:rsidR="00EA3A4C">
        <w:rPr>
          <w:rFonts w:ascii="Times New Roman" w:hAnsi="Times New Roman" w:cs="Times New Roman"/>
          <w:sz w:val="28"/>
          <w:szCs w:val="28"/>
        </w:rPr>
        <w:t>******************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 Галиною Петрівною, </w:t>
      </w:r>
      <w:r w:rsidR="00EA3A4C">
        <w:rPr>
          <w:rFonts w:ascii="Times New Roman" w:hAnsi="Times New Roman" w:cs="Times New Roman"/>
          <w:sz w:val="28"/>
          <w:szCs w:val="28"/>
        </w:rPr>
        <w:t>*****************</w:t>
      </w:r>
      <w:r w:rsidR="00FB1C5C">
        <w:rPr>
          <w:rFonts w:ascii="Times New Roman" w:hAnsi="Times New Roman" w:cs="Times New Roman"/>
          <w:sz w:val="28"/>
          <w:szCs w:val="28"/>
        </w:rPr>
        <w:t xml:space="preserve"> року народження, </w:t>
      </w:r>
      <w:r w:rsidR="00AD55E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AD55E9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AD55E9">
        <w:rPr>
          <w:rFonts w:ascii="Times New Roman" w:hAnsi="Times New Roman" w:cs="Times New Roman"/>
          <w:sz w:val="28"/>
          <w:szCs w:val="28"/>
        </w:rPr>
        <w:t>: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="00EA3A4C">
        <w:rPr>
          <w:rFonts w:ascii="Times New Roman" w:hAnsi="Times New Roman" w:cs="Times New Roman"/>
          <w:sz w:val="28"/>
          <w:szCs w:val="28"/>
        </w:rPr>
        <w:t>******************</w:t>
      </w:r>
      <w:r w:rsidRPr="00B724AD">
        <w:rPr>
          <w:rFonts w:ascii="Times New Roman" w:hAnsi="Times New Roman" w:cs="Times New Roman"/>
          <w:sz w:val="28"/>
          <w:szCs w:val="28"/>
        </w:rPr>
        <w:t>.</w:t>
      </w:r>
    </w:p>
    <w:p w14:paraId="27C342F0" w14:textId="77777777" w:rsidR="003D6FA5" w:rsidRDefault="003D6FA5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8EBB933" w14:textId="6AA63134" w:rsidR="00D54087" w:rsidRDefault="00D54087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Зобов’</w:t>
      </w:r>
      <w:r w:rsidRPr="00AD55E9">
        <w:rPr>
          <w:rFonts w:ascii="Times New Roman" w:hAnsi="Times New Roman"/>
          <w:sz w:val="28"/>
          <w:szCs w:val="28"/>
        </w:rPr>
        <w:t xml:space="preserve">язати опікуна </w:t>
      </w:r>
      <w:r w:rsidR="00EA3A4C">
        <w:rPr>
          <w:rFonts w:ascii="Times New Roman" w:hAnsi="Times New Roman"/>
          <w:sz w:val="28"/>
          <w:szCs w:val="28"/>
        </w:rPr>
        <w:t>******************</w:t>
      </w:r>
      <w:r w:rsidR="00244955">
        <w:rPr>
          <w:rFonts w:ascii="Times New Roman" w:hAnsi="Times New Roman"/>
          <w:sz w:val="28"/>
          <w:szCs w:val="28"/>
        </w:rPr>
        <w:t xml:space="preserve"> Галину Петрівну</w:t>
      </w:r>
      <w:r>
        <w:rPr>
          <w:rFonts w:ascii="Times New Roman" w:hAnsi="Times New Roman"/>
          <w:sz w:val="28"/>
          <w:szCs w:val="28"/>
        </w:rPr>
        <w:t>:</w:t>
      </w:r>
    </w:p>
    <w:p w14:paraId="562C7BFE" w14:textId="77777777" w:rsidR="00B667B3" w:rsidRDefault="00B667B3" w:rsidP="00B667B3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54087">
        <w:rPr>
          <w:rFonts w:ascii="Times New Roman" w:hAnsi="Times New Roman"/>
          <w:sz w:val="28"/>
          <w:szCs w:val="28"/>
        </w:rPr>
        <w:t xml:space="preserve"> </w:t>
      </w:r>
      <w:r w:rsidR="00244955">
        <w:rPr>
          <w:rFonts w:ascii="Times New Roman" w:hAnsi="Times New Roman" w:cs="Times New Roman"/>
          <w:sz w:val="28"/>
          <w:szCs w:val="28"/>
        </w:rPr>
        <w:t>Виховувати підопічного, піклуватися про його здоров</w:t>
      </w:r>
      <w:r w:rsidR="00244955" w:rsidRPr="00244955">
        <w:rPr>
          <w:rFonts w:ascii="Times New Roman" w:hAnsi="Times New Roman" w:cs="Times New Roman"/>
          <w:sz w:val="28"/>
          <w:szCs w:val="28"/>
        </w:rPr>
        <w:t>’</w:t>
      </w:r>
      <w:r w:rsidR="00244955">
        <w:rPr>
          <w:rFonts w:ascii="Times New Roman" w:hAnsi="Times New Roman" w:cs="Times New Roman"/>
          <w:sz w:val="28"/>
          <w:szCs w:val="28"/>
        </w:rPr>
        <w:t>я, психічний стан, фізичний і духовний розвиток, готувати його до самостійного життя, забезпечувати догляд та лікування.</w:t>
      </w:r>
    </w:p>
    <w:p w14:paraId="039DAE65" w14:textId="77777777" w:rsidR="00AD55E9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244955">
        <w:rPr>
          <w:rFonts w:ascii="Times New Roman" w:hAnsi="Times New Roman"/>
          <w:sz w:val="28"/>
          <w:szCs w:val="28"/>
        </w:rPr>
        <w:t xml:space="preserve"> Створювати належні побутові умови для здобуття дитиною, позбавленою батьківського піклування, повної загальної середньої освіти.</w:t>
      </w:r>
    </w:p>
    <w:p w14:paraId="53381A7A" w14:textId="77777777" w:rsidR="00244955" w:rsidRDefault="00244955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Вживати заходів щодо захисту цивільних прав та інтересів підопічної дитини.</w:t>
      </w:r>
    </w:p>
    <w:p w14:paraId="2A5CA698" w14:textId="77777777" w:rsidR="00244955" w:rsidRDefault="00244955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4.4. Щорічно, не пізніше 01 лютого, подавати до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Служби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</w:t>
      </w:r>
      <w:r>
        <w:rPr>
          <w:rFonts w:ascii="Times New Roman" w:hAnsi="Times New Roman"/>
          <w:color w:val="000000"/>
          <w:sz w:val="28"/>
          <w:szCs w:val="28"/>
        </w:rPr>
        <w:t xml:space="preserve"> звіт про свою діяльність за минулий рік щодо захисту прав та інтересів підопічного.</w:t>
      </w:r>
    </w:p>
    <w:p w14:paraId="3F6FDAC1" w14:textId="77777777" w:rsidR="00D54087" w:rsidRDefault="00D54087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="00244955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 Проводити медичне обстеження під</w:t>
      </w:r>
      <w:r w:rsidR="00244955">
        <w:rPr>
          <w:rFonts w:ascii="Times New Roman" w:hAnsi="Times New Roman"/>
          <w:color w:val="000000"/>
          <w:sz w:val="28"/>
          <w:szCs w:val="28"/>
        </w:rPr>
        <w:t>опічного</w:t>
      </w:r>
      <w:r>
        <w:rPr>
          <w:rFonts w:ascii="Times New Roman" w:hAnsi="Times New Roman"/>
          <w:color w:val="000000"/>
          <w:sz w:val="28"/>
          <w:szCs w:val="28"/>
        </w:rPr>
        <w:t xml:space="preserve"> двічі на рік та надавати відповідні медичні висновки про стан здоров’</w:t>
      </w:r>
      <w:r w:rsidRPr="005135EB">
        <w:rPr>
          <w:rFonts w:ascii="Times New Roman" w:hAnsi="Times New Roman"/>
          <w:color w:val="000000"/>
          <w:sz w:val="28"/>
          <w:szCs w:val="28"/>
        </w:rPr>
        <w:t>я д</w:t>
      </w:r>
      <w:r w:rsidR="00244955">
        <w:rPr>
          <w:rFonts w:ascii="Times New Roman" w:hAnsi="Times New Roman"/>
          <w:color w:val="000000"/>
          <w:sz w:val="28"/>
          <w:szCs w:val="28"/>
        </w:rPr>
        <w:t>итини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до </w:t>
      </w:r>
      <w:r w:rsidR="00B667B3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лужби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 </w:t>
      </w:r>
      <w:r>
        <w:rPr>
          <w:rFonts w:ascii="Times New Roman" w:hAnsi="Times New Roman"/>
          <w:color w:val="000000"/>
          <w:sz w:val="28"/>
          <w:szCs w:val="28"/>
        </w:rPr>
        <w:t>(до 01 січня та до 01 липня).</w:t>
      </w:r>
    </w:p>
    <w:p w14:paraId="4127E72B" w14:textId="77777777" w:rsidR="00D54087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  <w:r w:rsidR="00244955">
        <w:rPr>
          <w:rFonts w:ascii="Times New Roman" w:hAnsi="Times New Roman"/>
          <w:color w:val="000000"/>
          <w:sz w:val="28"/>
          <w:szCs w:val="28"/>
        </w:rPr>
        <w:t>6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44955">
        <w:rPr>
          <w:rFonts w:ascii="Times New Roman" w:hAnsi="Times New Roman"/>
          <w:color w:val="000000"/>
          <w:sz w:val="28"/>
          <w:szCs w:val="28"/>
        </w:rPr>
        <w:t xml:space="preserve">Зібрати необхідні документи та оформити в органах соціального захисту </w:t>
      </w:r>
      <w:r w:rsidR="00975231">
        <w:rPr>
          <w:rFonts w:ascii="Times New Roman" w:hAnsi="Times New Roman"/>
          <w:color w:val="000000"/>
          <w:sz w:val="28"/>
          <w:szCs w:val="28"/>
        </w:rPr>
        <w:t>(управління соціального захисту населення Білоцерківської райдержадміністрації) соціальну допомогу на дитину.</w:t>
      </w:r>
    </w:p>
    <w:p w14:paraId="32DC3A48" w14:textId="77777777" w:rsidR="00975231" w:rsidRPr="00975231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  <w:r w:rsidR="00975231">
        <w:rPr>
          <w:rFonts w:ascii="Times New Roman" w:hAnsi="Times New Roman"/>
          <w:color w:val="000000"/>
          <w:sz w:val="28"/>
          <w:szCs w:val="28"/>
        </w:rPr>
        <w:t>7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75231">
        <w:rPr>
          <w:rFonts w:ascii="Times New Roman" w:hAnsi="Times New Roman"/>
          <w:color w:val="000000"/>
          <w:sz w:val="28"/>
          <w:szCs w:val="28"/>
        </w:rPr>
        <w:t>Забезпечувати підопічному вільне віросповідання, не нав</w:t>
      </w:r>
      <w:r w:rsidR="00975231" w:rsidRPr="00975231">
        <w:rPr>
          <w:rFonts w:ascii="Times New Roman" w:hAnsi="Times New Roman"/>
          <w:color w:val="000000"/>
          <w:sz w:val="28"/>
          <w:szCs w:val="28"/>
        </w:rPr>
        <w:t>’</w:t>
      </w:r>
      <w:r w:rsidR="00975231">
        <w:rPr>
          <w:rFonts w:ascii="Times New Roman" w:hAnsi="Times New Roman"/>
          <w:color w:val="000000"/>
          <w:sz w:val="28"/>
          <w:szCs w:val="28"/>
        </w:rPr>
        <w:t>язувати йому релігію, яку сповідає опікун.</w:t>
      </w:r>
    </w:p>
    <w:p w14:paraId="45B4B7F2" w14:textId="77777777" w:rsidR="00D54087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4.8. 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Щороку з моменту призначення опіки подавати до </w:t>
      </w:r>
      <w:r w:rsidR="00B667B3">
        <w:rPr>
          <w:rFonts w:ascii="Times New Roman" w:hAnsi="Times New Roman"/>
          <w:color w:val="000000"/>
          <w:sz w:val="28"/>
          <w:szCs w:val="28"/>
        </w:rPr>
        <w:t>С</w:t>
      </w:r>
      <w:r w:rsidR="00D54087">
        <w:rPr>
          <w:rFonts w:ascii="Times New Roman" w:hAnsi="Times New Roman"/>
          <w:color w:val="000000"/>
          <w:sz w:val="28"/>
          <w:szCs w:val="28"/>
        </w:rPr>
        <w:t>лужби</w:t>
      </w:r>
      <w:r w:rsidR="00D54087"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 висновок про стан </w:t>
      </w:r>
      <w:proofErr w:type="spellStart"/>
      <w:r w:rsidR="00D54087">
        <w:rPr>
          <w:rFonts w:ascii="Times New Roman" w:hAnsi="Times New Roman"/>
          <w:color w:val="000000"/>
          <w:sz w:val="28"/>
          <w:szCs w:val="28"/>
        </w:rPr>
        <w:t>здоров</w:t>
      </w:r>
      <w:proofErr w:type="spellEnd"/>
      <w:r w:rsidR="00D54087">
        <w:rPr>
          <w:rFonts w:ascii="Times New Roman" w:hAnsi="Times New Roman"/>
          <w:color w:val="000000"/>
          <w:sz w:val="28"/>
          <w:szCs w:val="28"/>
        </w:rPr>
        <w:t>’</w:t>
      </w:r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 xml:space="preserve">я </w:t>
      </w:r>
      <w:proofErr w:type="spellStart"/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>опікуна</w:t>
      </w:r>
      <w:proofErr w:type="spellEnd"/>
      <w:r w:rsidR="00AD55E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</w:t>
      </w:r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="00D54087">
        <w:rPr>
          <w:rFonts w:ascii="Times New Roman" w:hAnsi="Times New Roman"/>
          <w:color w:val="000000"/>
          <w:sz w:val="28"/>
          <w:szCs w:val="28"/>
          <w:lang w:val="ru-RU"/>
        </w:rPr>
        <w:t xml:space="preserve">до 01 </w:t>
      </w:r>
      <w:proofErr w:type="spellStart"/>
      <w:r w:rsidR="00D54087">
        <w:rPr>
          <w:rFonts w:ascii="Times New Roman" w:hAnsi="Times New Roman"/>
          <w:color w:val="000000"/>
          <w:sz w:val="28"/>
          <w:szCs w:val="28"/>
          <w:lang w:val="ru-RU"/>
        </w:rPr>
        <w:t>січня</w:t>
      </w:r>
      <w:proofErr w:type="spellEnd"/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D54087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410185F2" w14:textId="77777777" w:rsidR="001B1B2A" w:rsidRDefault="001B1B2A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27C763E" w14:textId="77777777" w:rsidR="003435D6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Службі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у справах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сім</w:t>
      </w:r>
      <w:proofErr w:type="spellEnd"/>
      <w:r w:rsidRPr="00975231">
        <w:rPr>
          <w:rFonts w:ascii="Times New Roman" w:hAnsi="Times New Roman"/>
          <w:color w:val="000000"/>
          <w:sz w:val="28"/>
          <w:szCs w:val="28"/>
          <w:lang w:val="ru-RU"/>
        </w:rPr>
        <w:t>’</w:t>
      </w:r>
      <w:r>
        <w:rPr>
          <w:rFonts w:ascii="Times New Roman" w:hAnsi="Times New Roman"/>
          <w:color w:val="000000"/>
          <w:sz w:val="28"/>
          <w:szCs w:val="28"/>
        </w:rPr>
        <w:t>ї Сквирської міської ради:</w:t>
      </w:r>
    </w:p>
    <w:p w14:paraId="2BD126DB" w14:textId="77777777" w:rsidR="00975231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 Забезпечити захист та дотримання житлових та майнових прав дитини, позбавленої батьківського піклування.</w:t>
      </w:r>
    </w:p>
    <w:p w14:paraId="11CC5CA1" w14:textId="3C5112A5" w:rsidR="00975231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 Забезпечувати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********************</w:t>
      </w:r>
      <w:r>
        <w:rPr>
          <w:rFonts w:ascii="Times New Roman" w:hAnsi="Times New Roman"/>
          <w:color w:val="000000"/>
          <w:sz w:val="28"/>
          <w:szCs w:val="28"/>
        </w:rPr>
        <w:t xml:space="preserve"> Яромира Антоновича,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</w:t>
      </w:r>
      <w:r>
        <w:rPr>
          <w:rFonts w:ascii="Times New Roman" w:hAnsi="Times New Roman"/>
          <w:color w:val="000000"/>
          <w:sz w:val="28"/>
          <w:szCs w:val="28"/>
        </w:rPr>
        <w:t xml:space="preserve"> року народження, пільговим оздоровленням.</w:t>
      </w:r>
    </w:p>
    <w:p w14:paraId="680A4163" w14:textId="77777777" w:rsidR="00975231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5.3. Здійснювати контроль за умовами утримання, навчання, виховання підопічної дитини.</w:t>
      </w:r>
    </w:p>
    <w:p w14:paraId="6C7B55F1" w14:textId="77777777" w:rsidR="001B1B2A" w:rsidRDefault="001B1B2A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9CFCBB" w14:textId="77777777" w:rsidR="00975231" w:rsidRDefault="0097523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Управлінню соціального захисту населення Білоцерківської райдержадміністрації забезпечити призначення та виплату державної соціальної допомоги на дитину, позбавлену батьківського піклування.</w:t>
      </w:r>
    </w:p>
    <w:p w14:paraId="6B986746" w14:textId="77777777" w:rsidR="001B1B2A" w:rsidRDefault="001B1B2A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0BEE45C" w14:textId="77777777" w:rsidR="00975231" w:rsidRDefault="00975231" w:rsidP="00975231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8"/>
        </w:rPr>
        <w:t>Відділу освіти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Сквирської 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міської ради забезпечити </w:t>
      </w:r>
      <w:r>
        <w:rPr>
          <w:rFonts w:ascii="Times New Roman" w:eastAsia="Times New Roman" w:hAnsi="Times New Roman" w:cs="Times New Roman"/>
          <w:color w:val="000000"/>
          <w:sz w:val="28"/>
        </w:rPr>
        <w:t>право підопічної дитини на здобуття повної загальної середньої освіти.</w:t>
      </w:r>
    </w:p>
    <w:p w14:paraId="464B880B" w14:textId="77777777" w:rsidR="001B1B2A" w:rsidRDefault="001B1B2A" w:rsidP="00975231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AAEFA0B" w14:textId="6199EC6C" w:rsidR="001254E3" w:rsidRDefault="001254E3" w:rsidP="001254E3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Комунальній установі Сквирської міської ради «Центр надання соціальних послуг» забезпечити надання соціальної послуги соціального супроводу дитини, позбавленої батьківського піклування</w:t>
      </w:r>
      <w:r w:rsidR="001B1B2A">
        <w:rPr>
          <w:rFonts w:ascii="Times New Roman" w:hAnsi="Times New Roman"/>
          <w:sz w:val="28"/>
          <w:szCs w:val="28"/>
        </w:rPr>
        <w:t xml:space="preserve">,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******************</w:t>
      </w:r>
      <w:r w:rsidR="001B1B2A">
        <w:rPr>
          <w:rFonts w:ascii="Times New Roman" w:hAnsi="Times New Roman"/>
          <w:color w:val="000000"/>
          <w:sz w:val="28"/>
          <w:szCs w:val="28"/>
        </w:rPr>
        <w:t xml:space="preserve">Яромира Антоновича,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*********************</w:t>
      </w:r>
      <w:r w:rsidR="001B1B2A">
        <w:rPr>
          <w:rFonts w:ascii="Times New Roman" w:hAnsi="Times New Roman"/>
          <w:color w:val="000000"/>
          <w:sz w:val="28"/>
          <w:szCs w:val="28"/>
        </w:rPr>
        <w:t xml:space="preserve"> року народження, у зв</w:t>
      </w:r>
      <w:r w:rsidR="001B1B2A" w:rsidRPr="001B1B2A">
        <w:rPr>
          <w:rFonts w:ascii="Times New Roman" w:hAnsi="Times New Roman"/>
          <w:color w:val="000000"/>
          <w:sz w:val="28"/>
          <w:szCs w:val="28"/>
        </w:rPr>
        <w:t>’</w:t>
      </w:r>
      <w:r w:rsidR="001B1B2A">
        <w:rPr>
          <w:rFonts w:ascii="Times New Roman" w:hAnsi="Times New Roman"/>
          <w:color w:val="000000"/>
          <w:sz w:val="28"/>
          <w:szCs w:val="28"/>
        </w:rPr>
        <w:t>язку з адаптацією дитини в нових умовах.</w:t>
      </w:r>
    </w:p>
    <w:p w14:paraId="05BB4EFE" w14:textId="77777777" w:rsidR="009A070C" w:rsidRDefault="009A070C" w:rsidP="001254E3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DD21553" w14:textId="2BC9A981" w:rsidR="001B1B2A" w:rsidRDefault="001B1B2A" w:rsidP="001254E3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9. Відповідальним за збереження права на майно та речей особистого вжитку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</w:t>
      </w:r>
      <w:r>
        <w:rPr>
          <w:rFonts w:ascii="Times New Roman" w:hAnsi="Times New Roman"/>
          <w:color w:val="000000"/>
          <w:sz w:val="28"/>
          <w:szCs w:val="28"/>
        </w:rPr>
        <w:t xml:space="preserve">Яромира Антоновича,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********************</w:t>
      </w:r>
      <w:r>
        <w:rPr>
          <w:rFonts w:ascii="Times New Roman" w:hAnsi="Times New Roman"/>
          <w:color w:val="000000"/>
          <w:sz w:val="28"/>
          <w:szCs w:val="28"/>
        </w:rPr>
        <w:t xml:space="preserve"> року народження, призначити опікуна </w:t>
      </w:r>
      <w:r w:rsidR="00EA3A4C">
        <w:rPr>
          <w:rFonts w:ascii="Times New Roman" w:hAnsi="Times New Roman"/>
          <w:color w:val="000000"/>
          <w:sz w:val="28"/>
          <w:szCs w:val="28"/>
        </w:rPr>
        <w:t>********************</w:t>
      </w:r>
      <w:r>
        <w:rPr>
          <w:rFonts w:ascii="Times New Roman" w:hAnsi="Times New Roman"/>
          <w:color w:val="000000"/>
          <w:sz w:val="28"/>
          <w:szCs w:val="28"/>
        </w:rPr>
        <w:t xml:space="preserve"> Галину Петрівну.</w:t>
      </w:r>
    </w:p>
    <w:p w14:paraId="7F89140C" w14:textId="77777777" w:rsidR="001B1B2A" w:rsidRPr="001B1B2A" w:rsidRDefault="001B1B2A" w:rsidP="001254E3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8D31D26" w14:textId="4B8CB4D2" w:rsidR="00D54087" w:rsidRDefault="001B1B2A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54087" w:rsidRPr="005F38EE">
        <w:rPr>
          <w:rFonts w:ascii="Times New Roman" w:hAnsi="Times New Roman"/>
          <w:sz w:val="28"/>
          <w:szCs w:val="28"/>
        </w:rPr>
        <w:t xml:space="preserve">. Зберегти за </w:t>
      </w:r>
      <w:r>
        <w:rPr>
          <w:rFonts w:ascii="Times New Roman" w:hAnsi="Times New Roman"/>
          <w:sz w:val="28"/>
          <w:szCs w:val="28"/>
        </w:rPr>
        <w:t xml:space="preserve">малолітнім </w:t>
      </w:r>
      <w:r w:rsidR="00EA3A4C">
        <w:rPr>
          <w:rFonts w:ascii="Times New Roman" w:hAnsi="Times New Roman"/>
          <w:sz w:val="28"/>
          <w:szCs w:val="28"/>
        </w:rPr>
        <w:t>******************</w:t>
      </w:r>
      <w:r>
        <w:rPr>
          <w:rFonts w:ascii="Times New Roman" w:hAnsi="Times New Roman"/>
          <w:sz w:val="28"/>
          <w:szCs w:val="28"/>
        </w:rPr>
        <w:t xml:space="preserve">Яромиром Антоновичем, </w:t>
      </w:r>
      <w:r w:rsidR="00EA3A4C">
        <w:rPr>
          <w:rFonts w:ascii="Times New Roman" w:hAnsi="Times New Roman"/>
          <w:sz w:val="28"/>
          <w:szCs w:val="28"/>
        </w:rPr>
        <w:t>*****************</w:t>
      </w:r>
      <w:r>
        <w:rPr>
          <w:rFonts w:ascii="Times New Roman" w:hAnsi="Times New Roman"/>
          <w:sz w:val="28"/>
          <w:szCs w:val="28"/>
        </w:rPr>
        <w:t xml:space="preserve"> року народження,</w:t>
      </w:r>
      <w:r w:rsidR="00AD55E9">
        <w:rPr>
          <w:rFonts w:ascii="Times New Roman" w:hAnsi="Times New Roman" w:cs="Times New Roman"/>
          <w:sz w:val="28"/>
          <w:szCs w:val="28"/>
        </w:rPr>
        <w:t xml:space="preserve"> </w:t>
      </w:r>
      <w:r w:rsidR="00D54087" w:rsidRPr="005F38EE">
        <w:rPr>
          <w:rFonts w:ascii="Times New Roman" w:hAnsi="Times New Roman"/>
          <w:sz w:val="28"/>
          <w:szCs w:val="28"/>
        </w:rPr>
        <w:t>на праві користування</w:t>
      </w:r>
      <w:r w:rsidR="00D54087">
        <w:rPr>
          <w:rFonts w:ascii="Times New Roman" w:hAnsi="Times New Roman"/>
          <w:sz w:val="28"/>
          <w:szCs w:val="28"/>
        </w:rPr>
        <w:t>,</w:t>
      </w:r>
      <w:r w:rsidR="00D54087" w:rsidRPr="005F38EE">
        <w:rPr>
          <w:rFonts w:ascii="Times New Roman" w:hAnsi="Times New Roman"/>
          <w:sz w:val="28"/>
          <w:szCs w:val="28"/>
        </w:rPr>
        <w:t xml:space="preserve"> житло за </w:t>
      </w:r>
      <w:proofErr w:type="spellStart"/>
      <w:r w:rsidR="00D54087" w:rsidRPr="005F38EE">
        <w:rPr>
          <w:rFonts w:ascii="Times New Roman" w:hAnsi="Times New Roman"/>
          <w:sz w:val="28"/>
          <w:szCs w:val="28"/>
        </w:rPr>
        <w:t>адресою</w:t>
      </w:r>
      <w:proofErr w:type="spellEnd"/>
      <w:r w:rsidR="00D54087" w:rsidRPr="005F38EE">
        <w:rPr>
          <w:rFonts w:ascii="Times New Roman" w:hAnsi="Times New Roman"/>
          <w:sz w:val="28"/>
          <w:szCs w:val="28"/>
        </w:rPr>
        <w:t>:</w:t>
      </w:r>
      <w:r w:rsidR="00B667B3">
        <w:rPr>
          <w:rFonts w:ascii="Times New Roman" w:hAnsi="Times New Roman" w:cs="Times New Roman"/>
          <w:sz w:val="28"/>
          <w:szCs w:val="28"/>
        </w:rPr>
        <w:t xml:space="preserve"> </w:t>
      </w:r>
      <w:r w:rsidR="00EA3A4C">
        <w:rPr>
          <w:rFonts w:ascii="Times New Roman" w:hAnsi="Times New Roman" w:cs="Times New Roman"/>
          <w:sz w:val="28"/>
          <w:szCs w:val="28"/>
        </w:rPr>
        <w:t>*********************</w:t>
      </w:r>
      <w:r>
        <w:rPr>
          <w:rFonts w:ascii="Times New Roman" w:hAnsi="Times New Roman"/>
          <w:sz w:val="28"/>
          <w:szCs w:val="28"/>
        </w:rPr>
        <w:t>, до досягнення ним</w:t>
      </w:r>
      <w:r w:rsidR="00D54087" w:rsidRPr="005F38EE">
        <w:rPr>
          <w:rFonts w:ascii="Times New Roman" w:hAnsi="Times New Roman"/>
          <w:sz w:val="28"/>
          <w:szCs w:val="28"/>
        </w:rPr>
        <w:t xml:space="preserve"> повноліття.</w:t>
      </w:r>
    </w:p>
    <w:p w14:paraId="66122055" w14:textId="77777777" w:rsidR="001B1B2A" w:rsidRDefault="001B1B2A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06F3B70" w14:textId="77777777" w:rsidR="00D54087" w:rsidRDefault="001B1B2A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11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ійному підприємству</w:t>
      </w:r>
      <w:r w:rsidR="009A0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Сквирської міської ради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«Сквирський міський центр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первинної медико-санітарної допомоги»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комунальному некомерційному підприємству Сквирської міської ради «Сквирська центральна міська лікарня»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забезпечити надання д</w:t>
      </w:r>
      <w:r>
        <w:rPr>
          <w:rFonts w:ascii="Times New Roman" w:eastAsia="Times New Roman" w:hAnsi="Times New Roman" w:cs="Times New Roman"/>
          <w:color w:val="000000"/>
          <w:sz w:val="28"/>
        </w:rPr>
        <w:t>итині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стаціонарної та амбулаторної </w:t>
      </w:r>
      <w:bookmarkStart w:id="0" w:name="_GoBack"/>
      <w:bookmarkEnd w:id="0"/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>медичної допомоги.</w:t>
      </w:r>
    </w:p>
    <w:p w14:paraId="26481A5F" w14:textId="77777777" w:rsidR="003435D6" w:rsidRPr="00047B8E" w:rsidRDefault="003435D6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37286A75" w14:textId="77777777" w:rsidR="00D54087" w:rsidRDefault="001B1B2A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12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>Попередити опікуна про можливість звернення до Комунальної установи</w:t>
      </w:r>
      <w:r w:rsidR="003435D6">
        <w:rPr>
          <w:rFonts w:ascii="Times New Roman" w:eastAsia="Times New Roman" w:hAnsi="Times New Roman" w:cs="Times New Roman"/>
          <w:color w:val="000000"/>
          <w:sz w:val="28"/>
        </w:rPr>
        <w:t xml:space="preserve"> Сквирської міської ради «Центр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 xml:space="preserve"> надання соціальних послуг» для отримання  соціальних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>послуг у разі виникнення в родині складних життєвих обставин.</w:t>
      </w:r>
    </w:p>
    <w:p w14:paraId="2488C9F8" w14:textId="77777777" w:rsidR="003435D6" w:rsidRDefault="003435D6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EB9032A" w14:textId="77777777" w:rsidR="00D54087" w:rsidRDefault="0012011D" w:rsidP="00D540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13</w:t>
      </w:r>
      <w:r w:rsidR="00D54087" w:rsidRPr="00A83AEA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</w:t>
      </w:r>
      <w:r w:rsidR="001B1B2A">
        <w:rPr>
          <w:rFonts w:ascii="Times New Roman" w:hAnsi="Times New Roman"/>
          <w:color w:val="000000"/>
          <w:sz w:val="28"/>
          <w:szCs w:val="28"/>
        </w:rPr>
        <w:t>цю міської</w:t>
      </w:r>
      <w:r w:rsidR="00D54087" w:rsidRPr="00A83AEA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 w:rsidR="00D54087">
        <w:rPr>
          <w:rFonts w:ascii="Times New Roman" w:hAnsi="Times New Roman"/>
          <w:color w:val="000000"/>
          <w:sz w:val="24"/>
          <w:szCs w:val="24"/>
        </w:rPr>
        <w:t>.</w:t>
      </w:r>
    </w:p>
    <w:p w14:paraId="0ABB3475" w14:textId="77777777" w:rsidR="003435D6" w:rsidRDefault="003435D6" w:rsidP="00D540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AD829F2" w14:textId="77777777" w:rsidR="003435D6" w:rsidRDefault="003435D6" w:rsidP="00D540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CE00A7" w14:textId="77777777" w:rsidR="009A070C" w:rsidRDefault="009A070C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6FBFB68" w14:textId="77777777" w:rsidR="003435D6" w:rsidRDefault="003435D6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7BE89E78" w14:textId="77777777" w:rsidR="003435D6" w:rsidRDefault="003435D6" w:rsidP="003435D6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sectPr w:rsidR="003435D6" w:rsidSect="00522EA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D2A9B" w14:textId="77777777" w:rsidR="00881124" w:rsidRDefault="00881124" w:rsidP="009A070C">
      <w:pPr>
        <w:spacing w:after="0" w:line="240" w:lineRule="auto"/>
      </w:pPr>
      <w:r>
        <w:separator/>
      </w:r>
    </w:p>
  </w:endnote>
  <w:endnote w:type="continuationSeparator" w:id="0">
    <w:p w14:paraId="4C9D4F80" w14:textId="77777777" w:rsidR="00881124" w:rsidRDefault="00881124" w:rsidP="009A0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12948" w14:textId="77777777" w:rsidR="00881124" w:rsidRDefault="00881124" w:rsidP="009A070C">
      <w:pPr>
        <w:spacing w:after="0" w:line="240" w:lineRule="auto"/>
      </w:pPr>
      <w:r>
        <w:separator/>
      </w:r>
    </w:p>
  </w:footnote>
  <w:footnote w:type="continuationSeparator" w:id="0">
    <w:p w14:paraId="6AC17895" w14:textId="77777777" w:rsidR="00881124" w:rsidRDefault="00881124" w:rsidP="009A0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72446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2E7D48C" w14:textId="77777777" w:rsidR="009A070C" w:rsidRPr="009A070C" w:rsidRDefault="009A070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07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07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A07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6E81" w:rsidRPr="00756E8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9A07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2D1B0D6" w14:textId="77777777" w:rsidR="009A070C" w:rsidRDefault="009A07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A6776"/>
    <w:multiLevelType w:val="hybridMultilevel"/>
    <w:tmpl w:val="B0483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E747CF"/>
    <w:multiLevelType w:val="hybridMultilevel"/>
    <w:tmpl w:val="E354B3AE"/>
    <w:lvl w:ilvl="0" w:tplc="3B1AB4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93"/>
    <w:rsid w:val="00032EF3"/>
    <w:rsid w:val="00060266"/>
    <w:rsid w:val="00076CCD"/>
    <w:rsid w:val="000E4496"/>
    <w:rsid w:val="000F1BFB"/>
    <w:rsid w:val="001018E6"/>
    <w:rsid w:val="00102178"/>
    <w:rsid w:val="0012011D"/>
    <w:rsid w:val="001254E3"/>
    <w:rsid w:val="00145D13"/>
    <w:rsid w:val="00150060"/>
    <w:rsid w:val="001811BC"/>
    <w:rsid w:val="00181610"/>
    <w:rsid w:val="001B1B2A"/>
    <w:rsid w:val="001F1AEB"/>
    <w:rsid w:val="00202CBE"/>
    <w:rsid w:val="00224C53"/>
    <w:rsid w:val="00244955"/>
    <w:rsid w:val="00246A58"/>
    <w:rsid w:val="002D2034"/>
    <w:rsid w:val="003435D6"/>
    <w:rsid w:val="00351D2F"/>
    <w:rsid w:val="00353C2E"/>
    <w:rsid w:val="003662C6"/>
    <w:rsid w:val="00380FD2"/>
    <w:rsid w:val="0038730E"/>
    <w:rsid w:val="003B6B08"/>
    <w:rsid w:val="003D6FA5"/>
    <w:rsid w:val="00443860"/>
    <w:rsid w:val="00450958"/>
    <w:rsid w:val="00484A44"/>
    <w:rsid w:val="004E19BA"/>
    <w:rsid w:val="00501379"/>
    <w:rsid w:val="00522EAC"/>
    <w:rsid w:val="005A266E"/>
    <w:rsid w:val="00634BFA"/>
    <w:rsid w:val="0064109D"/>
    <w:rsid w:val="00670BF2"/>
    <w:rsid w:val="00682F9D"/>
    <w:rsid w:val="00687437"/>
    <w:rsid w:val="006C2EB8"/>
    <w:rsid w:val="006D2DE8"/>
    <w:rsid w:val="006F72CE"/>
    <w:rsid w:val="00756E81"/>
    <w:rsid w:val="007601EA"/>
    <w:rsid w:val="007C5495"/>
    <w:rsid w:val="00831277"/>
    <w:rsid w:val="00847117"/>
    <w:rsid w:val="008630F4"/>
    <w:rsid w:val="0086477C"/>
    <w:rsid w:val="00881124"/>
    <w:rsid w:val="0089766D"/>
    <w:rsid w:val="008B5BB0"/>
    <w:rsid w:val="009023F5"/>
    <w:rsid w:val="00907839"/>
    <w:rsid w:val="009359F1"/>
    <w:rsid w:val="00975231"/>
    <w:rsid w:val="009A070C"/>
    <w:rsid w:val="009B217B"/>
    <w:rsid w:val="009B407F"/>
    <w:rsid w:val="009E1914"/>
    <w:rsid w:val="00A8084B"/>
    <w:rsid w:val="00AD55E9"/>
    <w:rsid w:val="00AF1BA4"/>
    <w:rsid w:val="00B07CB4"/>
    <w:rsid w:val="00B51DFF"/>
    <w:rsid w:val="00B667B3"/>
    <w:rsid w:val="00B724AD"/>
    <w:rsid w:val="00B87973"/>
    <w:rsid w:val="00C1717C"/>
    <w:rsid w:val="00C35C92"/>
    <w:rsid w:val="00C43783"/>
    <w:rsid w:val="00C701DC"/>
    <w:rsid w:val="00C91F44"/>
    <w:rsid w:val="00CD34A3"/>
    <w:rsid w:val="00D22714"/>
    <w:rsid w:val="00D244B9"/>
    <w:rsid w:val="00D54087"/>
    <w:rsid w:val="00D62D93"/>
    <w:rsid w:val="00D93039"/>
    <w:rsid w:val="00DA54C8"/>
    <w:rsid w:val="00DA7F73"/>
    <w:rsid w:val="00DE4A31"/>
    <w:rsid w:val="00DF51C7"/>
    <w:rsid w:val="00EA3A4C"/>
    <w:rsid w:val="00EA6AD7"/>
    <w:rsid w:val="00EA7B58"/>
    <w:rsid w:val="00EB03A2"/>
    <w:rsid w:val="00EF50DD"/>
    <w:rsid w:val="00EF6F3D"/>
    <w:rsid w:val="00F50FAC"/>
    <w:rsid w:val="00F77600"/>
    <w:rsid w:val="00FB1C5C"/>
    <w:rsid w:val="00FE6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6AD87"/>
  <w15:docId w15:val="{7332E301-A5AA-463B-90D6-6CA75FAC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2F"/>
    <w:pPr>
      <w:ind w:left="720"/>
      <w:contextualSpacing/>
    </w:pPr>
  </w:style>
  <w:style w:type="character" w:customStyle="1" w:styleId="rvts44">
    <w:name w:val="rvts44"/>
    <w:basedOn w:val="a0"/>
    <w:rsid w:val="009023F5"/>
  </w:style>
  <w:style w:type="paragraph" w:customStyle="1" w:styleId="xfmc1">
    <w:name w:val="xfmc1"/>
    <w:basedOn w:val="a"/>
    <w:rsid w:val="001F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AE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A070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070C"/>
  </w:style>
  <w:style w:type="paragraph" w:styleId="a8">
    <w:name w:val="footer"/>
    <w:basedOn w:val="a"/>
    <w:link w:val="a9"/>
    <w:uiPriority w:val="99"/>
    <w:unhideWhenUsed/>
    <w:rsid w:val="009A070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0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C97D-41D1-4D02-9328-2CC9EBA8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2113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</dc:creator>
  <cp:keywords/>
  <dc:description/>
  <cp:lastModifiedBy>Виталий</cp:lastModifiedBy>
  <cp:revision>18</cp:revision>
  <cp:lastPrinted>2022-11-04T12:07:00Z</cp:lastPrinted>
  <dcterms:created xsi:type="dcterms:W3CDTF">2021-11-02T10:35:00Z</dcterms:created>
  <dcterms:modified xsi:type="dcterms:W3CDTF">2023-09-28T12:53:00Z</dcterms:modified>
</cp:coreProperties>
</file>